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7E48" w14:textId="77777777" w:rsidR="00714DA0" w:rsidRPr="00DF0137" w:rsidRDefault="00714DA0" w:rsidP="00714DA0">
      <w:pPr>
        <w:jc w:val="center"/>
        <w:rPr>
          <w:b/>
          <w:bCs/>
          <w:sz w:val="16"/>
          <w:szCs w:val="16"/>
        </w:rPr>
      </w:pPr>
      <w:r w:rsidRPr="00DF0137">
        <w:rPr>
          <w:b/>
          <w:bCs/>
          <w:sz w:val="16"/>
          <w:szCs w:val="16"/>
        </w:rPr>
        <w:t>MUŞ ALPARSLAN ÜNİVERSİTESİ</w:t>
      </w:r>
    </w:p>
    <w:p w14:paraId="236763B4" w14:textId="77777777" w:rsidR="00714DA0" w:rsidRPr="00DF0137" w:rsidRDefault="00714DA0" w:rsidP="00714DA0">
      <w:pPr>
        <w:jc w:val="center"/>
        <w:rPr>
          <w:b/>
          <w:bCs/>
          <w:sz w:val="16"/>
          <w:szCs w:val="16"/>
        </w:rPr>
      </w:pPr>
      <w:r w:rsidRPr="00DF0137">
        <w:rPr>
          <w:b/>
          <w:bCs/>
          <w:sz w:val="16"/>
          <w:szCs w:val="16"/>
        </w:rPr>
        <w:t>SOSYAL BİLİMLER MESLEK YÜKSEKOKULU</w:t>
      </w:r>
    </w:p>
    <w:p w14:paraId="5068B82C" w14:textId="48A80483" w:rsidR="00714DA0" w:rsidRPr="00DF0137" w:rsidRDefault="00714DA0" w:rsidP="00714DA0">
      <w:pPr>
        <w:jc w:val="center"/>
        <w:rPr>
          <w:b/>
          <w:bCs/>
          <w:sz w:val="16"/>
          <w:szCs w:val="16"/>
        </w:rPr>
      </w:pPr>
      <w:r w:rsidRPr="00DF0137">
        <w:rPr>
          <w:b/>
          <w:bCs/>
          <w:sz w:val="16"/>
          <w:szCs w:val="16"/>
        </w:rPr>
        <w:t>2</w:t>
      </w:r>
      <w:r w:rsidR="00FE7A97" w:rsidRPr="00DF0137">
        <w:rPr>
          <w:b/>
          <w:bCs/>
          <w:sz w:val="16"/>
          <w:szCs w:val="16"/>
        </w:rPr>
        <w:t>02</w:t>
      </w:r>
      <w:r w:rsidR="00A65934">
        <w:rPr>
          <w:b/>
          <w:bCs/>
          <w:sz w:val="16"/>
          <w:szCs w:val="16"/>
        </w:rPr>
        <w:t>4</w:t>
      </w:r>
      <w:r w:rsidR="00FE7A97" w:rsidRPr="00DF0137">
        <w:rPr>
          <w:b/>
          <w:bCs/>
          <w:sz w:val="16"/>
          <w:szCs w:val="16"/>
        </w:rPr>
        <w:t>–202</w:t>
      </w:r>
      <w:r w:rsidR="00A65934">
        <w:rPr>
          <w:b/>
          <w:bCs/>
          <w:sz w:val="16"/>
          <w:szCs w:val="16"/>
        </w:rPr>
        <w:t>5</w:t>
      </w:r>
      <w:r w:rsidRPr="00DF0137">
        <w:rPr>
          <w:b/>
          <w:bCs/>
          <w:sz w:val="16"/>
          <w:szCs w:val="16"/>
        </w:rPr>
        <w:t xml:space="preserve"> EĞİTİM ÖĞRETİM YILI GÜZ DÖNEMİ HAFTALIK DERS PROGRAMI</w:t>
      </w:r>
    </w:p>
    <w:tbl>
      <w:tblPr>
        <w:tblW w:w="8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304"/>
        <w:gridCol w:w="2448"/>
        <w:gridCol w:w="992"/>
        <w:gridCol w:w="2693"/>
        <w:gridCol w:w="920"/>
      </w:tblGrid>
      <w:tr w:rsidR="00714DA0" w:rsidRPr="00DF0137" w14:paraId="1E00C5E3" w14:textId="77777777" w:rsidTr="00F64E29">
        <w:trPr>
          <w:trHeight w:val="246"/>
        </w:trPr>
        <w:tc>
          <w:tcPr>
            <w:tcW w:w="19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6E4A46" w14:textId="77777777" w:rsidR="00714DA0" w:rsidRPr="00DF0137" w:rsidRDefault="00714DA0" w:rsidP="00F64E29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BÖLÜM</w:t>
            </w:r>
          </w:p>
        </w:tc>
        <w:tc>
          <w:tcPr>
            <w:tcW w:w="705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4348D" w14:textId="7FAD509E" w:rsidR="00714DA0" w:rsidRPr="00DF0137" w:rsidRDefault="00714DA0" w:rsidP="00F64E29">
            <w:pPr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 xml:space="preserve">ULAŞTIRMA HİZMETLERİ BÖLÜMÜ </w:t>
            </w:r>
          </w:p>
        </w:tc>
      </w:tr>
      <w:tr w:rsidR="00714DA0" w:rsidRPr="00DF0137" w14:paraId="2FAF2EC7" w14:textId="77777777" w:rsidTr="00F64E29">
        <w:trPr>
          <w:trHeight w:val="246"/>
        </w:trPr>
        <w:tc>
          <w:tcPr>
            <w:tcW w:w="19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465F1" w14:textId="77777777" w:rsidR="00714DA0" w:rsidRPr="00DF0137" w:rsidRDefault="00714DA0" w:rsidP="00F64E29">
            <w:pPr>
              <w:ind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PROGRAM</w:t>
            </w:r>
          </w:p>
        </w:tc>
        <w:tc>
          <w:tcPr>
            <w:tcW w:w="34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B7852D" w14:textId="77777777" w:rsidR="00714DA0" w:rsidRPr="00DF0137" w:rsidRDefault="00714DA0" w:rsidP="00F64E29">
            <w:pPr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>SİVİL HAVACILIK KABİN HİZMETLERİ-I</w:t>
            </w:r>
          </w:p>
        </w:tc>
        <w:tc>
          <w:tcPr>
            <w:tcW w:w="361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CD2C8" w14:textId="77777777" w:rsidR="00714DA0" w:rsidRPr="00DF0137" w:rsidRDefault="00714DA0" w:rsidP="00F64E29">
            <w:pPr>
              <w:ind w:right="-243"/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>SİVİL HAVACILIK KABİN HİZMETLERİ-II</w:t>
            </w:r>
          </w:p>
        </w:tc>
      </w:tr>
      <w:tr w:rsidR="00714DA0" w:rsidRPr="00DF0137" w14:paraId="77D62AC9" w14:textId="77777777" w:rsidTr="00F64E29">
        <w:trPr>
          <w:trHeight w:val="136"/>
        </w:trPr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EA26640" w14:textId="77777777" w:rsidR="00714DA0" w:rsidRPr="00DF0137" w:rsidRDefault="00714DA0" w:rsidP="00F64E29">
            <w:pPr>
              <w:ind w:left="-57" w:right="-57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GÜN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99CE9" w14:textId="77777777" w:rsidR="00714DA0" w:rsidRPr="00DF0137" w:rsidRDefault="00714DA0" w:rsidP="00F64E29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SAAT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84573A2" w14:textId="77777777" w:rsidR="00714DA0" w:rsidRPr="00DF0137" w:rsidRDefault="00714DA0" w:rsidP="00F64E2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DERS /</w:t>
            </w:r>
          </w:p>
          <w:p w14:paraId="0B71D14A" w14:textId="77777777" w:rsidR="00714DA0" w:rsidRPr="00DF0137" w:rsidRDefault="00714DA0" w:rsidP="00F64E2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ÖĞRETİM ELEMANI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76C9A5" w14:textId="77777777" w:rsidR="00714DA0" w:rsidRPr="00DF0137" w:rsidRDefault="00714DA0" w:rsidP="00F64E29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YER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0227689" w14:textId="77777777" w:rsidR="00714DA0" w:rsidRPr="00DF0137" w:rsidRDefault="00714DA0" w:rsidP="00F64E29">
            <w:pPr>
              <w:ind w:right="-113" w:hanging="41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DERS /</w:t>
            </w:r>
          </w:p>
          <w:p w14:paraId="752A5D6D" w14:textId="77777777" w:rsidR="00714DA0" w:rsidRPr="00DF0137" w:rsidRDefault="00714DA0" w:rsidP="00F64E29">
            <w:pPr>
              <w:ind w:right="-113" w:hanging="41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ÖĞRETİM ELEMANI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F21F2" w14:textId="77777777" w:rsidR="00714DA0" w:rsidRPr="00DF0137" w:rsidRDefault="00714DA0" w:rsidP="00F64E29">
            <w:pPr>
              <w:ind w:left="-57" w:right="-57" w:firstLine="3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YER</w:t>
            </w:r>
          </w:p>
        </w:tc>
      </w:tr>
      <w:tr w:rsidR="00E67D5B" w:rsidRPr="00DF0137" w14:paraId="13785637" w14:textId="77777777" w:rsidTr="00E54412">
        <w:trPr>
          <w:trHeight w:val="233"/>
        </w:trPr>
        <w:tc>
          <w:tcPr>
            <w:tcW w:w="609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14:paraId="6E34542F" w14:textId="77777777" w:rsidR="00E67D5B" w:rsidRPr="00DF0137" w:rsidRDefault="00E67D5B" w:rsidP="00E67D5B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8E6FF4" w14:textId="0B83573A" w:rsidR="00E67D5B" w:rsidRPr="00C30F57" w:rsidRDefault="001001CD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E67D5B" w:rsidRPr="00C30F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="00E67D5B" w:rsidRPr="00C30F57">
              <w:rPr>
                <w:sz w:val="16"/>
                <w:szCs w:val="16"/>
              </w:rPr>
              <w:t>0 – 10.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B69DE99" w14:textId="77777777" w:rsidR="00E67D5B" w:rsidRPr="00C30F57" w:rsidRDefault="00E67D5B" w:rsidP="00E67D5B">
            <w:pPr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C30F57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SHK101 Sivil Havacılığa Giriş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8D7031" w14:textId="77777777" w:rsidR="00E67D5B" w:rsidRPr="00C30F57" w:rsidRDefault="00E67D5B" w:rsidP="00E67D5B">
            <w:pPr>
              <w:jc w:val="center"/>
              <w:rPr>
                <w:b/>
                <w:sz w:val="16"/>
                <w:szCs w:val="16"/>
              </w:rPr>
            </w:pPr>
            <w:r w:rsidRPr="00C30F5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3815F51F" w14:textId="77777777" w:rsidR="00E67D5B" w:rsidRPr="00DF0137" w:rsidRDefault="00E67D5B" w:rsidP="00E67D5B">
            <w:pPr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D6980A0" w14:textId="77777777" w:rsidR="00E67D5B" w:rsidRPr="00DF0137" w:rsidRDefault="00E67D5B" w:rsidP="00E67D5B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</w:tr>
      <w:tr w:rsidR="00E67D5B" w:rsidRPr="00DF0137" w14:paraId="6B0E8D5C" w14:textId="77777777" w:rsidTr="00E54412">
        <w:trPr>
          <w:trHeight w:val="195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0A903887" w14:textId="77777777" w:rsidR="00E67D5B" w:rsidRPr="00DF0137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D53D87" w14:textId="69B3163F" w:rsidR="00E67D5B" w:rsidRPr="00C30F57" w:rsidRDefault="00E67D5B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C30F57">
              <w:rPr>
                <w:sz w:val="16"/>
                <w:szCs w:val="16"/>
              </w:rPr>
              <w:t>1</w:t>
            </w:r>
            <w:r w:rsidR="001001CD">
              <w:rPr>
                <w:sz w:val="16"/>
                <w:szCs w:val="16"/>
              </w:rPr>
              <w:t>0</w:t>
            </w:r>
            <w:r w:rsidRPr="00C30F57">
              <w:rPr>
                <w:sz w:val="16"/>
                <w:szCs w:val="16"/>
              </w:rPr>
              <w:t>.</w:t>
            </w:r>
            <w:r w:rsidR="001001CD">
              <w:rPr>
                <w:sz w:val="16"/>
                <w:szCs w:val="16"/>
              </w:rPr>
              <w:t>3</w:t>
            </w:r>
            <w:r w:rsidRPr="00C30F57">
              <w:rPr>
                <w:sz w:val="16"/>
                <w:szCs w:val="16"/>
              </w:rPr>
              <w:t>0 -</w:t>
            </w:r>
            <w:proofErr w:type="gramEnd"/>
            <w:r w:rsidRPr="00C30F57">
              <w:rPr>
                <w:sz w:val="16"/>
                <w:szCs w:val="16"/>
              </w:rPr>
              <w:t xml:space="preserve"> 11.</w:t>
            </w:r>
            <w:r w:rsidR="001001CD">
              <w:rPr>
                <w:sz w:val="16"/>
                <w:szCs w:val="16"/>
              </w:rPr>
              <w:t>1</w:t>
            </w:r>
            <w:r w:rsidRPr="00C30F5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A63D81" w14:textId="77777777" w:rsidR="00E67D5B" w:rsidRPr="00C30F57" w:rsidRDefault="00E67D5B" w:rsidP="00E67D5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C30F57">
              <w:rPr>
                <w:rFonts w:ascii="Cambria" w:hAnsi="Cambria" w:cs="Arial"/>
                <w:color w:val="000000"/>
                <w:sz w:val="16"/>
                <w:szCs w:val="16"/>
              </w:rPr>
              <w:t>Öğr.Gör</w:t>
            </w:r>
            <w:proofErr w:type="spellEnd"/>
            <w:r w:rsidRPr="00C30F57">
              <w:rPr>
                <w:rFonts w:ascii="Cambria" w:hAnsi="Cambria" w:cs="Arial"/>
                <w:color w:val="000000"/>
                <w:sz w:val="16"/>
                <w:szCs w:val="16"/>
              </w:rPr>
              <w:t>. Aykut Kaan EREN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2796B" w14:textId="77777777" w:rsidR="00E67D5B" w:rsidRPr="00C30F57" w:rsidRDefault="00E67D5B" w:rsidP="00E67D5B">
            <w:pPr>
              <w:jc w:val="center"/>
              <w:rPr>
                <w:b/>
                <w:sz w:val="16"/>
                <w:szCs w:val="16"/>
              </w:rPr>
            </w:pPr>
            <w:r w:rsidRPr="00C30F5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0648EBDF" w14:textId="77777777" w:rsidR="00E67D5B" w:rsidRPr="00DF0137" w:rsidRDefault="00E67D5B" w:rsidP="00E67D5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68D7000" w14:textId="77777777" w:rsidR="00E67D5B" w:rsidRPr="00DF0137" w:rsidRDefault="00E67D5B" w:rsidP="00E67D5B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</w:tr>
      <w:tr w:rsidR="00E67D5B" w:rsidRPr="00DF0137" w14:paraId="0971D757" w14:textId="77777777" w:rsidTr="00F64E29">
        <w:trPr>
          <w:trHeight w:val="127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2851E8B3" w14:textId="77777777" w:rsidR="00E67D5B" w:rsidRPr="00DF0137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6958F29E" w14:textId="77777777" w:rsidR="00E67D5B" w:rsidRPr="00DF0137" w:rsidRDefault="00E67D5B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12.00 -</w:t>
            </w:r>
            <w:proofErr w:type="gramEnd"/>
            <w:r w:rsidRPr="00DF0137">
              <w:rPr>
                <w:sz w:val="16"/>
                <w:szCs w:val="16"/>
              </w:rPr>
              <w:t xml:space="preserve"> 12.45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14607E34" w14:textId="77777777" w:rsidR="00E67D5B" w:rsidRPr="00DF0137" w:rsidRDefault="00E67D5B" w:rsidP="00E67D5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4D64C75" w14:textId="77777777" w:rsidR="00E67D5B" w:rsidRPr="00DF0137" w:rsidRDefault="00E67D5B" w:rsidP="00E67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3C400DDB" w14:textId="77777777" w:rsidR="00E67D5B" w:rsidRPr="00DF0137" w:rsidRDefault="00E67D5B" w:rsidP="00E67D5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00604CE0" w14:textId="77777777" w:rsidR="00E67D5B" w:rsidRPr="00DF0137" w:rsidRDefault="00E67D5B" w:rsidP="00E67D5B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E67D5B" w:rsidRPr="00DF0137" w14:paraId="6D51BF92" w14:textId="77777777" w:rsidTr="008B25B9">
        <w:trPr>
          <w:trHeight w:val="251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6F5ECD4A" w14:textId="77777777" w:rsidR="00E67D5B" w:rsidRPr="00DF0137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22F6904D" w14:textId="77777777" w:rsidR="00E67D5B" w:rsidRPr="00DF0137" w:rsidRDefault="00E67D5B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13.00 -</w:t>
            </w:r>
            <w:proofErr w:type="gramEnd"/>
            <w:r w:rsidRPr="00DF0137">
              <w:rPr>
                <w:sz w:val="16"/>
                <w:szCs w:val="16"/>
              </w:rPr>
              <w:t xml:space="preserve"> 13.45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680AB169" w14:textId="77777777" w:rsidR="00E67D5B" w:rsidRPr="00DF0137" w:rsidRDefault="00E67D5B" w:rsidP="00E67D5B">
            <w:pPr>
              <w:pStyle w:val="Balk1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DF0137">
              <w:rPr>
                <w:rFonts w:ascii="Cambria" w:hAnsi="Cambria" w:cs="Arial"/>
                <w:color w:val="000000"/>
                <w:sz w:val="16"/>
                <w:szCs w:val="16"/>
              </w:rPr>
              <w:t>ATİ135 A.İ.İ.T-I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D45085F" w14:textId="77777777" w:rsidR="00E67D5B" w:rsidRPr="00DF0137" w:rsidRDefault="00E67D5B" w:rsidP="00E67D5B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UZEM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5C5F0EAF" w14:textId="3303F361" w:rsidR="00E67D5B" w:rsidRPr="00DF0137" w:rsidRDefault="00E67D5B" w:rsidP="00E67D5B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SHK20</w:t>
            </w:r>
            <w:r w:rsidR="002B75A7" w:rsidRPr="00DF0137">
              <w:rPr>
                <w:b/>
                <w:sz w:val="16"/>
                <w:szCs w:val="16"/>
              </w:rPr>
              <w:t>7</w:t>
            </w:r>
            <w:r w:rsidRPr="00DF0137">
              <w:rPr>
                <w:b/>
                <w:sz w:val="16"/>
                <w:szCs w:val="16"/>
              </w:rPr>
              <w:t xml:space="preserve"> </w:t>
            </w:r>
            <w:r w:rsidR="002B75A7" w:rsidRPr="00DF0137">
              <w:rPr>
                <w:b/>
                <w:sz w:val="16"/>
                <w:szCs w:val="16"/>
              </w:rPr>
              <w:t>Normal Emniy</w:t>
            </w:r>
            <w:r w:rsidR="00E54412">
              <w:rPr>
                <w:b/>
                <w:sz w:val="16"/>
                <w:szCs w:val="16"/>
              </w:rPr>
              <w:t>et Usulleri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5C33840" w14:textId="77777777" w:rsidR="00E67D5B" w:rsidRPr="00DF0137" w:rsidRDefault="00E67D5B" w:rsidP="00E67D5B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E67D5B" w:rsidRPr="00DF0137" w14:paraId="5B741655" w14:textId="77777777" w:rsidTr="00F64E29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742F3973" w14:textId="77777777" w:rsidR="00E67D5B" w:rsidRPr="00DF0137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52BBE2E4" w14:textId="77777777" w:rsidR="00E67D5B" w:rsidRPr="00DF0137" w:rsidRDefault="00E67D5B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14.00 -</w:t>
            </w:r>
            <w:proofErr w:type="gramEnd"/>
            <w:r w:rsidRPr="00DF0137">
              <w:rPr>
                <w:sz w:val="16"/>
                <w:szCs w:val="16"/>
              </w:rPr>
              <w:t xml:space="preserve"> 14.45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0CFC373F" w14:textId="77777777" w:rsidR="00E67D5B" w:rsidRPr="00DF0137" w:rsidRDefault="00E67D5B" w:rsidP="00E67D5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0137">
              <w:rPr>
                <w:bCs/>
                <w:sz w:val="14"/>
                <w:szCs w:val="14"/>
              </w:rPr>
              <w:t>Öğr.Gör.Abdullah</w:t>
            </w:r>
            <w:proofErr w:type="spellEnd"/>
            <w:proofErr w:type="gramEnd"/>
            <w:r w:rsidRPr="00DF0137">
              <w:rPr>
                <w:bCs/>
                <w:sz w:val="14"/>
                <w:szCs w:val="14"/>
              </w:rPr>
              <w:t xml:space="preserve"> DEMİR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2E02D60" w14:textId="77777777" w:rsidR="00E67D5B" w:rsidRPr="00DF0137" w:rsidRDefault="00E67D5B" w:rsidP="00E67D5B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UZEM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D398C46" w14:textId="77777777" w:rsidR="00E67D5B" w:rsidRPr="00DF0137" w:rsidRDefault="00E67D5B" w:rsidP="00E67D5B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  <w:r w:rsidRPr="00DF0137"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  <w:t>“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13C72F73" w14:textId="77777777" w:rsidR="00E67D5B" w:rsidRPr="00DF0137" w:rsidRDefault="00E67D5B" w:rsidP="00E67D5B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E67D5B" w:rsidRPr="00DF0137" w14:paraId="450F7321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0F89A6A1" w14:textId="77777777" w:rsidR="00E67D5B" w:rsidRPr="00DF0137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CA299C" w14:textId="77777777" w:rsidR="00E67D5B" w:rsidRPr="00DF0137" w:rsidRDefault="00E67D5B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15.00 -</w:t>
            </w:r>
            <w:proofErr w:type="gramEnd"/>
            <w:r w:rsidRPr="00DF0137">
              <w:rPr>
                <w:sz w:val="16"/>
                <w:szCs w:val="16"/>
              </w:rPr>
              <w:t xml:space="preserve"> 15.45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CAB0537" w14:textId="3E99DBC5" w:rsidR="00E67D5B" w:rsidRPr="0091671A" w:rsidRDefault="00E67D5B" w:rsidP="00E67D5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F3C3A7" w14:textId="55F8ED03" w:rsidR="00E67D5B" w:rsidRPr="0091671A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DA5D21C" w14:textId="77777777" w:rsidR="00E67D5B" w:rsidRPr="00DF0137" w:rsidRDefault="00E67D5B" w:rsidP="00E67D5B">
            <w:pPr>
              <w:pStyle w:val="Balk3"/>
              <w:jc w:val="center"/>
              <w:rPr>
                <w:rFonts w:asciiTheme="majorHAnsi" w:hAnsiTheme="majorHAnsi" w:cs="Arial"/>
                <w:b w:val="0"/>
                <w:color w:val="000000"/>
                <w:szCs w:val="16"/>
              </w:rPr>
            </w:pPr>
            <w:r w:rsidRPr="00DF0137">
              <w:rPr>
                <w:rFonts w:asciiTheme="majorHAnsi" w:hAnsiTheme="majorHAnsi" w:cs="Arial"/>
                <w:b w:val="0"/>
                <w:color w:val="000000"/>
                <w:szCs w:val="16"/>
              </w:rPr>
              <w:t>“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2D7A39FD" w14:textId="77777777" w:rsidR="00E67D5B" w:rsidRPr="00DF0137" w:rsidRDefault="00E67D5B" w:rsidP="00E67D5B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E67D5B" w:rsidRPr="00DF0137" w14:paraId="7A225AA8" w14:textId="77777777" w:rsidTr="008B25B9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7CC0991E" w14:textId="77777777" w:rsidR="00E67D5B" w:rsidRPr="00DF0137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03BF15D4" w14:textId="77777777" w:rsidR="00E67D5B" w:rsidRPr="00DF0137" w:rsidRDefault="00E67D5B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16.00 -</w:t>
            </w:r>
            <w:proofErr w:type="gramEnd"/>
            <w:r w:rsidRPr="00DF0137">
              <w:rPr>
                <w:sz w:val="16"/>
                <w:szCs w:val="16"/>
              </w:rPr>
              <w:t xml:space="preserve"> 16.45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54B5184B" w14:textId="77777777" w:rsidR="00E67D5B" w:rsidRPr="00DF0137" w:rsidRDefault="00E67D5B" w:rsidP="00E67D5B">
            <w:pPr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DF0137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YDÖ159 YABANCI DİL-I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271CA84" w14:textId="77777777" w:rsidR="00E67D5B" w:rsidRPr="00DF0137" w:rsidRDefault="00E67D5B" w:rsidP="00E67D5B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UZEM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272F88E" w14:textId="0523E6F3" w:rsidR="00E67D5B" w:rsidRPr="00DF0137" w:rsidRDefault="00E67D5B" w:rsidP="00E67D5B">
            <w:pPr>
              <w:pStyle w:val="Balk3"/>
              <w:jc w:val="center"/>
              <w:rPr>
                <w:b w:val="0"/>
                <w:color w:val="000000"/>
                <w:szCs w:val="16"/>
              </w:rPr>
            </w:pPr>
            <w:proofErr w:type="spellStart"/>
            <w:r w:rsidRPr="00DF0137">
              <w:rPr>
                <w:b w:val="0"/>
                <w:color w:val="000000"/>
                <w:szCs w:val="16"/>
              </w:rPr>
              <w:t>Öğr.Gör</w:t>
            </w:r>
            <w:proofErr w:type="spellEnd"/>
            <w:r w:rsidRPr="00DF0137">
              <w:rPr>
                <w:b w:val="0"/>
                <w:color w:val="000000"/>
                <w:szCs w:val="16"/>
              </w:rPr>
              <w:t xml:space="preserve">. </w:t>
            </w:r>
            <w:r w:rsidR="000D5387" w:rsidRPr="000D5387">
              <w:rPr>
                <w:rFonts w:ascii="Cambria" w:hAnsi="Cambria" w:cs="Arial"/>
                <w:b w:val="0"/>
                <w:bCs w:val="0"/>
                <w:color w:val="000000"/>
                <w:szCs w:val="16"/>
              </w:rPr>
              <w:t>Aykut Kaan EREN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2FB627D1" w14:textId="77777777" w:rsidR="00E67D5B" w:rsidRPr="00DF0137" w:rsidRDefault="00E67D5B" w:rsidP="00E67D5B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E67D5B" w:rsidRPr="00DF0137" w14:paraId="7BCCB70E" w14:textId="77777777" w:rsidTr="00F64E29">
        <w:trPr>
          <w:trHeight w:val="273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FCE827" w14:textId="77777777" w:rsidR="00E67D5B" w:rsidRPr="00DF0137" w:rsidRDefault="00E67D5B" w:rsidP="00E67D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62E33B" w14:textId="77777777" w:rsidR="00E67D5B" w:rsidRPr="00DF0137" w:rsidRDefault="00E67D5B" w:rsidP="00E67D5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17.00 -</w:t>
            </w:r>
            <w:proofErr w:type="gramEnd"/>
            <w:r w:rsidRPr="00DF0137">
              <w:rPr>
                <w:sz w:val="16"/>
                <w:szCs w:val="16"/>
              </w:rPr>
              <w:t xml:space="preserve"> 17.45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6BB417B6" w14:textId="6D28FF60" w:rsidR="00E67D5B" w:rsidRPr="00DF0137" w:rsidRDefault="00E67D5B" w:rsidP="00E67D5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0137">
              <w:rPr>
                <w:bCs/>
                <w:sz w:val="14"/>
                <w:szCs w:val="14"/>
              </w:rPr>
              <w:t>Öğr.Gör.</w:t>
            </w:r>
            <w:r w:rsidR="00E54412">
              <w:rPr>
                <w:bCs/>
                <w:sz w:val="14"/>
                <w:szCs w:val="14"/>
              </w:rPr>
              <w:t>Mustafa</w:t>
            </w:r>
            <w:proofErr w:type="spellEnd"/>
            <w:proofErr w:type="gramEnd"/>
            <w:r w:rsidR="00E54412">
              <w:rPr>
                <w:bCs/>
                <w:sz w:val="14"/>
                <w:szCs w:val="14"/>
              </w:rPr>
              <w:t xml:space="preserve"> YILDIRIM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6FE93AE" w14:textId="77777777" w:rsidR="00E67D5B" w:rsidRPr="00DF0137" w:rsidRDefault="00E67D5B" w:rsidP="00E67D5B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UZEM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F747013" w14:textId="77777777" w:rsidR="00E67D5B" w:rsidRPr="00DF0137" w:rsidRDefault="00E67D5B" w:rsidP="00E67D5B">
            <w:pPr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FC581A" w14:textId="77777777" w:rsidR="00E67D5B" w:rsidRPr="00DF0137" w:rsidRDefault="00E67D5B" w:rsidP="00E67D5B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71A2D0E6" w14:textId="77777777" w:rsidTr="00F64E29">
        <w:trPr>
          <w:trHeight w:val="35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7979D94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851C99" w14:textId="771F743B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 – 09.15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A6C75E" w14:textId="2B6FF08F" w:rsidR="00AA2284" w:rsidRPr="00AA2284" w:rsidRDefault="00AA2284" w:rsidP="00AA2284">
            <w:pPr>
              <w:pStyle w:val="Balk1"/>
              <w:jc w:val="center"/>
              <w:rPr>
                <w:rFonts w:ascii="Cambria" w:eastAsiaTheme="minorEastAsia" w:hAnsi="Cambria" w:cs="Arial"/>
                <w:bCs w:val="0"/>
                <w:color w:val="000000"/>
                <w:sz w:val="16"/>
                <w:szCs w:val="16"/>
              </w:rPr>
            </w:pPr>
            <w:r w:rsidRPr="00AA2284">
              <w:rPr>
                <w:rFonts w:ascii="Cambria" w:hAnsi="Cambria" w:cs="Arial"/>
                <w:bCs w:val="0"/>
                <w:color w:val="000000"/>
                <w:sz w:val="16"/>
                <w:szCs w:val="16"/>
              </w:rPr>
              <w:t>SHK107 Yolcu Hizmetleri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03B13F3" w14:textId="2D739365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57930F7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58257C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2871054C" w14:textId="77777777" w:rsidTr="00F64E29">
        <w:trPr>
          <w:trHeight w:val="70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0E34F301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205B3320" w14:textId="20655C41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09.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 xml:space="preserve">0 – </w:t>
            </w:r>
            <w:r>
              <w:rPr>
                <w:sz w:val="16"/>
                <w:szCs w:val="16"/>
              </w:rPr>
              <w:t>10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65C50A38" w14:textId="006C65BC" w:rsidR="00AA2284" w:rsidRPr="00AA2284" w:rsidRDefault="00AA2284" w:rsidP="00AA2284">
            <w:pPr>
              <w:pStyle w:val="Balk2"/>
              <w:jc w:val="center"/>
              <w:rPr>
                <w:rFonts w:ascii="Cambria" w:eastAsiaTheme="minorEastAsia" w:hAnsi="Cambria"/>
                <w:b/>
                <w:i w:val="0"/>
                <w:iCs w:val="0"/>
                <w:color w:val="000000"/>
                <w:sz w:val="16"/>
                <w:szCs w:val="16"/>
              </w:rPr>
            </w:pPr>
            <w:r w:rsidRPr="00AA2284">
              <w:rPr>
                <w:rFonts w:ascii="Cambria" w:hAnsi="Cambria"/>
                <w:bCs/>
                <w:i w:val="0"/>
                <w:iCs w:val="0"/>
                <w:color w:val="000000"/>
                <w:sz w:val="16"/>
                <w:szCs w:val="16"/>
              </w:rPr>
              <w:t>Öğr. Gör. Aykut Kaan EREN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325FE01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738E4946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49DE543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5CC4E88E" w14:textId="77777777" w:rsidTr="00F64E29">
        <w:trPr>
          <w:trHeight w:val="120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12E4F2CE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7443732B" w14:textId="74C7E17B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– 1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5AA62A83" w14:textId="66381013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eastAsiaTheme="minorEastAsia" w:hAnsi="Cambria" w:cs="Arial"/>
                <w:b/>
                <w:color w:val="000000"/>
                <w:sz w:val="16"/>
                <w:szCs w:val="16"/>
              </w:rPr>
              <w:t>SHK103 Havacılık Esasları ve Terminolojisi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3B9C107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782EF06C" w14:textId="77777777" w:rsidR="00AA2284" w:rsidRPr="00DF0137" w:rsidRDefault="00AA2284" w:rsidP="00AA2284">
            <w:pPr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BCA58FE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2EF23FBD" w14:textId="77777777" w:rsidTr="00F64E29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32EFA347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2E57A5B9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12.00 -</w:t>
            </w:r>
            <w:proofErr w:type="gramEnd"/>
            <w:r w:rsidRPr="00DF0137">
              <w:rPr>
                <w:sz w:val="16"/>
                <w:szCs w:val="16"/>
              </w:rPr>
              <w:t xml:space="preserve"> 12.45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737D7642" w14:textId="0FCDA4D6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Öğr. Gör. Aykut Kaan EREN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F2EA9D4" w14:textId="45EA58BE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2A5FF862" w14:textId="3E7EEFE1" w:rsidR="00AA2284" w:rsidRPr="00EB60AA" w:rsidRDefault="00AA2284" w:rsidP="00AA228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EC88DBC" w14:textId="3DE8F199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2284" w:rsidRPr="00DF0137" w14:paraId="6A8354A4" w14:textId="77777777" w:rsidTr="00093B96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1E83F25B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46F5457B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13.00 -</w:t>
            </w:r>
            <w:proofErr w:type="gramEnd"/>
            <w:r w:rsidRPr="00DF0137">
              <w:rPr>
                <w:sz w:val="16"/>
                <w:szCs w:val="16"/>
              </w:rPr>
              <w:t xml:space="preserve"> 13.45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4A7750E8" w14:textId="77777777" w:rsidR="00AA2284" w:rsidRPr="00DF0137" w:rsidRDefault="00AA2284" w:rsidP="00AA2284">
            <w:pPr>
              <w:pStyle w:val="Balk1"/>
              <w:jc w:val="center"/>
              <w:rPr>
                <w:rFonts w:ascii="Cambria" w:hAnsi="Cambria" w:cs="Arial"/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E67AA39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7A488FA9" w14:textId="39E78A3E" w:rsidR="00AA2284" w:rsidRPr="00502852" w:rsidRDefault="00AA2284" w:rsidP="00AA228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B60AA">
              <w:rPr>
                <w:rFonts w:asciiTheme="majorHAnsi" w:hAnsiTheme="majorHAnsi"/>
                <w:b/>
                <w:bCs/>
                <w:sz w:val="16"/>
                <w:szCs w:val="16"/>
              </w:rPr>
              <w:t>SHK209 Mesleki İngilizce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CBC2FD1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7AF40D07" w14:textId="77777777" w:rsidTr="003D129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4B53111D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4CC450D6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14.00 -</w:t>
            </w:r>
            <w:proofErr w:type="gramEnd"/>
            <w:r w:rsidRPr="00DF0137">
              <w:rPr>
                <w:sz w:val="16"/>
                <w:szCs w:val="16"/>
              </w:rPr>
              <w:t xml:space="preserve"> 14.45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225E10A3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DB11077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5CD15123" w14:textId="1AACFD5F" w:rsidR="00AA2284" w:rsidRPr="00502852" w:rsidRDefault="00AA2284" w:rsidP="00AA22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B60AA">
              <w:rPr>
                <w:rFonts w:asciiTheme="majorHAnsi" w:hAnsiTheme="majorHAnsi"/>
                <w:bCs/>
                <w:sz w:val="16"/>
                <w:szCs w:val="16"/>
              </w:rPr>
              <w:t>Öğr. Gör. Aykut Kaan EREN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6522967C" w14:textId="74A9C7C7" w:rsidR="00AA2284" w:rsidRPr="00DF0137" w:rsidRDefault="00AA2284" w:rsidP="00AA228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1E24DB85" w14:textId="77777777" w:rsidTr="00F64E29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7FA4BAA7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6D999545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15.00 -</w:t>
            </w:r>
            <w:proofErr w:type="gramEnd"/>
            <w:r w:rsidRPr="00DF0137">
              <w:rPr>
                <w:sz w:val="16"/>
                <w:szCs w:val="16"/>
              </w:rPr>
              <w:t xml:space="preserve"> 15.45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38007AF8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A3C29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3D62AFFC" w14:textId="1F98997B" w:rsidR="00AA2284" w:rsidRPr="00EB60AA" w:rsidRDefault="00AA2284" w:rsidP="00AA228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B60AA">
              <w:rPr>
                <w:rFonts w:asciiTheme="majorHAnsi" w:hAnsiTheme="majorHAnsi"/>
                <w:b/>
                <w:bCs/>
                <w:sz w:val="16"/>
                <w:szCs w:val="16"/>
              </w:rPr>
              <w:t>SHK203 Havacılıkta İlk Yardım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0E062E24" w14:textId="51DED495" w:rsidR="00AA2284" w:rsidRPr="00DF0137" w:rsidRDefault="00AA2284" w:rsidP="00AA2284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6D4DAC9F" w14:textId="77777777" w:rsidTr="00F64E29">
        <w:trPr>
          <w:trHeight w:val="152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070638E3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14C11F74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16.00 -</w:t>
            </w:r>
            <w:proofErr w:type="gramEnd"/>
            <w:r w:rsidRPr="00DF0137">
              <w:rPr>
                <w:sz w:val="16"/>
                <w:szCs w:val="16"/>
              </w:rPr>
              <w:t xml:space="preserve"> 16.45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4FE06774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EED9D76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CBEAD48" w14:textId="7A23AA5B" w:rsidR="00AA2284" w:rsidRPr="00EB60AA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bCs w:val="0"/>
                <w:color w:val="000000"/>
                <w:szCs w:val="16"/>
              </w:rPr>
            </w:pPr>
            <w:r w:rsidRPr="00EB60AA">
              <w:rPr>
                <w:rFonts w:asciiTheme="majorHAnsi" w:eastAsiaTheme="minorEastAsia" w:hAnsiTheme="majorHAnsi" w:cs="Arial"/>
                <w:b w:val="0"/>
                <w:bCs w:val="0"/>
                <w:color w:val="000000"/>
                <w:szCs w:val="16"/>
              </w:rPr>
              <w:t>Öğr. Gör. Nihat DEMİR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2A0A6EE9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71F4C973" w14:textId="77777777" w:rsidTr="00F64E29">
        <w:trPr>
          <w:trHeight w:val="70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57E430A5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682AFE89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17.00 -</w:t>
            </w:r>
            <w:proofErr w:type="gramEnd"/>
            <w:r w:rsidRPr="00DF0137">
              <w:rPr>
                <w:sz w:val="16"/>
                <w:szCs w:val="16"/>
              </w:rPr>
              <w:t xml:space="preserve"> 17.45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5473AA61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45C388E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10F2A051" w14:textId="7053EE08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6FCF94D" w14:textId="5D604909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26C6F024" w14:textId="77777777" w:rsidTr="00F64E29">
        <w:trPr>
          <w:trHeight w:val="35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6E12FBF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F18CAE" w14:textId="6605698D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 – 09:15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AE9DF8" w14:textId="7A5F623B" w:rsidR="00AA2284" w:rsidRPr="00AA2284" w:rsidRDefault="00AA2284" w:rsidP="00AA2284">
            <w:pPr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SHK107 Yolcu Hizmetleri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DEEF3C2" w14:textId="4A5B3CB3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30A29F3" w14:textId="1A57C250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F82C44" w14:textId="7F4086AC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5079A3CD" w14:textId="77777777" w:rsidTr="008824A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38F75AD6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64A1B5" w14:textId="23F4C623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 – 10.15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9C47B1" w14:textId="4B4441B5" w:rsidR="00AA2284" w:rsidRPr="00AA2284" w:rsidRDefault="00AA2284" w:rsidP="00AA2284">
            <w:pPr>
              <w:jc w:val="center"/>
              <w:rPr>
                <w:rFonts w:ascii="Cambria" w:hAnsi="Cambria" w:cs="Arial"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Cs/>
                <w:color w:val="000000"/>
                <w:sz w:val="16"/>
                <w:szCs w:val="16"/>
              </w:rPr>
              <w:t>Öğr. Gör. Aykut Kaan EREN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707D9" w14:textId="29348A6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1A74F2AA" w14:textId="019EEC14" w:rsidR="00AA2284" w:rsidRPr="00EB60AA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bCs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138E2DA4" w14:textId="37F2659B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6A5E66B5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658DC44A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B03C67" w14:textId="3519AAB5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– 1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09F604" w14:textId="029C5C21" w:rsidR="00AA2284" w:rsidRPr="00DF0137" w:rsidRDefault="00AA2284" w:rsidP="00AA2284">
            <w:pPr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SHK105 Dünya Kültür ve Destinasyonları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2FAC93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AFC7B4A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3129156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6C29F696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42971F1F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91BB48" w14:textId="41304EB5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–</w:t>
            </w:r>
            <w:r w:rsidRPr="00DF0137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2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3CA9CE4" w14:textId="1046BD46" w:rsidR="00AA2284" w:rsidRPr="0091671A" w:rsidRDefault="00AA2284" w:rsidP="00AA228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Dr. Öğr. Üyesi Okan TÜRK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1813E" w14:textId="7487A06F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61F7D3A8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7B7FAD58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60830025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20E5CECE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3B877C" w14:textId="3156A145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C960F0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989634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2DC71984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A2AA183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37A71382" w14:textId="77777777" w:rsidTr="00E54412">
        <w:trPr>
          <w:trHeight w:val="76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1CA97851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796BFB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13.00 -</w:t>
            </w:r>
            <w:proofErr w:type="gramEnd"/>
            <w:r w:rsidRPr="00DF0137">
              <w:rPr>
                <w:sz w:val="16"/>
                <w:szCs w:val="16"/>
              </w:rPr>
              <w:t xml:space="preserve"> 13.45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9304AA2" w14:textId="77777777" w:rsidR="00AA2284" w:rsidRPr="00DF0137" w:rsidRDefault="00AA2284" w:rsidP="00AA2284">
            <w:pPr>
              <w:pStyle w:val="Balk1"/>
              <w:jc w:val="center"/>
              <w:rPr>
                <w:rFonts w:ascii="Cambria" w:eastAsiaTheme="minorEastAsia" w:hAnsi="Cambria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AC0982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4EF5A634" w14:textId="2ADC226C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color w:val="000000"/>
                <w:szCs w:val="16"/>
              </w:rPr>
            </w:pPr>
            <w:r w:rsidRPr="00DF0137">
              <w:rPr>
                <w:rFonts w:asciiTheme="majorHAnsi" w:hAnsiTheme="majorHAnsi"/>
                <w:color w:val="000000"/>
                <w:szCs w:val="16"/>
              </w:rPr>
              <w:t>STJ201 Staj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0F5FAE6" w14:textId="0E0CD826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35170BFE" w14:textId="77777777" w:rsidTr="00DE4466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1FA446C8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3C375A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14.00 -</w:t>
            </w:r>
            <w:proofErr w:type="gramEnd"/>
            <w:r w:rsidRPr="00DF0137">
              <w:rPr>
                <w:sz w:val="16"/>
                <w:szCs w:val="16"/>
              </w:rPr>
              <w:t xml:space="preserve"> 14.45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D246996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F37CED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600C7D57" w14:textId="3E25B405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  <w:proofErr w:type="spellStart"/>
            <w:r w:rsidRPr="00EB60AA">
              <w:rPr>
                <w:rFonts w:asciiTheme="majorHAnsi" w:hAnsiTheme="majorHAnsi"/>
                <w:b w:val="0"/>
                <w:bCs w:val="0"/>
                <w:color w:val="000000"/>
                <w:szCs w:val="16"/>
              </w:rPr>
              <w:t>Öğr.Gör</w:t>
            </w:r>
            <w:proofErr w:type="spellEnd"/>
            <w:r w:rsidRPr="00EB60AA">
              <w:rPr>
                <w:rFonts w:asciiTheme="majorHAnsi" w:hAnsiTheme="majorHAnsi"/>
                <w:b w:val="0"/>
                <w:bCs w:val="0"/>
                <w:color w:val="000000"/>
                <w:szCs w:val="16"/>
              </w:rPr>
              <w:t>. Aykut Kaan EREN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5A316C5D" w14:textId="1FB1AA09" w:rsidR="00AA2284" w:rsidRPr="00DF0137" w:rsidRDefault="00AA2284" w:rsidP="00AA228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2F10BE33" w14:textId="77777777" w:rsidTr="003F56E4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5033F1CE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D04034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15.00 -</w:t>
            </w:r>
            <w:proofErr w:type="gramEnd"/>
            <w:r w:rsidRPr="00DF0137">
              <w:rPr>
                <w:sz w:val="16"/>
                <w:szCs w:val="16"/>
              </w:rPr>
              <w:t xml:space="preserve"> 15.45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73BF8F7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CAC8C2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36A425EE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DF0137">
              <w:rPr>
                <w:rFonts w:asciiTheme="majorHAnsi" w:hAnsiTheme="majorHAnsi"/>
                <w:b/>
                <w:sz w:val="16"/>
                <w:szCs w:val="16"/>
              </w:rPr>
              <w:t>GRŞ201 Girişimcilik</w:t>
            </w:r>
          </w:p>
          <w:p w14:paraId="524FEC4F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DF0137">
              <w:rPr>
                <w:rFonts w:asciiTheme="majorHAnsi" w:hAnsiTheme="majorHAnsi"/>
                <w:b/>
                <w:sz w:val="16"/>
                <w:szCs w:val="16"/>
              </w:rPr>
              <w:t>SET201 Sanat ve Estetik</w:t>
            </w:r>
          </w:p>
          <w:p w14:paraId="6884C10C" w14:textId="5F296C29" w:rsidR="00AA2284" w:rsidRPr="00DF0137" w:rsidRDefault="00AA2284" w:rsidP="00AA2284">
            <w:pPr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MOY203 </w:t>
            </w:r>
            <w:r w:rsidRPr="00DF0137">
              <w:rPr>
                <w:rFonts w:asciiTheme="majorHAnsi" w:hAnsiTheme="majorHAnsi"/>
                <w:b/>
                <w:sz w:val="16"/>
                <w:szCs w:val="16"/>
              </w:rPr>
              <w:t>Medya Okuryazarlığı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7EECBE4" w14:textId="51445869" w:rsidR="00AA2284" w:rsidRPr="00DF0137" w:rsidRDefault="00AA2284" w:rsidP="00AA2284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</w:tr>
      <w:tr w:rsidR="00AA2284" w:rsidRPr="00DF0137" w14:paraId="33B9B00C" w14:textId="77777777" w:rsidTr="00853A68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305D723C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F43B1F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16.00 -</w:t>
            </w:r>
            <w:proofErr w:type="gramEnd"/>
            <w:r w:rsidRPr="00DF0137">
              <w:rPr>
                <w:sz w:val="16"/>
                <w:szCs w:val="16"/>
              </w:rPr>
              <w:t xml:space="preserve"> 16.45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38CC724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0705E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73C00C67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DF0137">
              <w:rPr>
                <w:rFonts w:asciiTheme="majorHAnsi" w:hAnsiTheme="majorHAnsi"/>
                <w:sz w:val="16"/>
                <w:szCs w:val="16"/>
              </w:rPr>
              <w:t>Öğr.Gör.</w:t>
            </w:r>
            <w:r>
              <w:rPr>
                <w:rFonts w:asciiTheme="majorHAnsi" w:hAnsiTheme="majorHAnsi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Pr="00DF0137">
              <w:rPr>
                <w:rFonts w:asciiTheme="majorHAnsi" w:hAnsiTheme="majorHAnsi"/>
                <w:sz w:val="16"/>
                <w:szCs w:val="16"/>
              </w:rPr>
              <w:t>Yavuz ARSLAN</w:t>
            </w:r>
          </w:p>
          <w:p w14:paraId="29A8C3D4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DF0137">
              <w:rPr>
                <w:rFonts w:asciiTheme="majorHAnsi" w:hAnsiTheme="majorHAnsi"/>
                <w:sz w:val="16"/>
                <w:szCs w:val="16"/>
              </w:rPr>
              <w:t>Öğr.Gör.</w:t>
            </w:r>
            <w:r>
              <w:rPr>
                <w:rFonts w:asciiTheme="majorHAnsi" w:hAnsiTheme="majorHAnsi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. Nevzat ERDOĞAN </w:t>
            </w:r>
          </w:p>
          <w:p w14:paraId="03A39A26" w14:textId="6E2BBA58" w:rsidR="00AA2284" w:rsidRPr="00DF0137" w:rsidRDefault="00AA2284" w:rsidP="00AA228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DF0137">
              <w:rPr>
                <w:rFonts w:asciiTheme="majorHAnsi" w:hAnsiTheme="majorHAnsi"/>
                <w:sz w:val="16"/>
                <w:szCs w:val="16"/>
              </w:rPr>
              <w:t>Öğr.Gör</w:t>
            </w:r>
            <w:proofErr w:type="spellEnd"/>
            <w:r w:rsidRPr="00DF0137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>
              <w:rPr>
                <w:rFonts w:asciiTheme="majorHAnsi" w:hAnsiTheme="majorHAnsi"/>
                <w:sz w:val="16"/>
                <w:szCs w:val="16"/>
              </w:rPr>
              <w:t>Can KURT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65D48AC" w14:textId="4B254FEA" w:rsidR="00AA2284" w:rsidRPr="00DF0137" w:rsidRDefault="00AA2284" w:rsidP="00AA2284">
            <w:pPr>
              <w:ind w:right="-108" w:hanging="108"/>
              <w:rPr>
                <w:b/>
                <w:sz w:val="16"/>
                <w:szCs w:val="16"/>
              </w:rPr>
            </w:pPr>
          </w:p>
        </w:tc>
      </w:tr>
      <w:tr w:rsidR="00AA2284" w:rsidRPr="00DF0137" w14:paraId="6849357F" w14:textId="77777777" w:rsidTr="00557C6B">
        <w:trPr>
          <w:trHeight w:val="175"/>
        </w:trPr>
        <w:tc>
          <w:tcPr>
            <w:tcW w:w="609" w:type="dxa"/>
            <w:vMerge/>
            <w:tcBorders>
              <w:left w:val="single" w:sz="18" w:space="0" w:color="auto"/>
            </w:tcBorders>
            <w:vAlign w:val="center"/>
          </w:tcPr>
          <w:p w14:paraId="75A393B9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671878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17.00 -</w:t>
            </w:r>
            <w:proofErr w:type="gramEnd"/>
            <w:r w:rsidRPr="00DF0137">
              <w:rPr>
                <w:sz w:val="16"/>
                <w:szCs w:val="16"/>
              </w:rPr>
              <w:t xml:space="preserve"> 17.45</w:t>
            </w:r>
          </w:p>
        </w:tc>
        <w:tc>
          <w:tcPr>
            <w:tcW w:w="2448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1227B99" w14:textId="5BBC0305" w:rsidR="00AA2284" w:rsidRPr="0091671A" w:rsidRDefault="00AA2284" w:rsidP="00AA2284">
            <w:pP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EC8BC7" w14:textId="66432098" w:rsidR="00AA2284" w:rsidRPr="0091671A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37BB1A0D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1FE32683" w14:textId="77777777" w:rsidR="00AA2284" w:rsidRPr="00DF0137" w:rsidRDefault="00AA2284" w:rsidP="00AA2284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</w:tr>
      <w:tr w:rsidR="00AA2284" w:rsidRPr="00DF0137" w14:paraId="7EBF253D" w14:textId="77777777" w:rsidTr="00557C6B">
        <w:trPr>
          <w:trHeight w:val="35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2CDFC61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5808EE" w14:textId="0B91822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35B5752" w14:textId="77777777" w:rsidR="00AA2284" w:rsidRPr="00DF0137" w:rsidRDefault="00AA2284" w:rsidP="00AA2284">
            <w:pPr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231BBDB" w14:textId="77777777" w:rsidR="00AA2284" w:rsidRPr="00DF0137" w:rsidRDefault="00AA2284" w:rsidP="00AA2284">
            <w:pPr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9009CF2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91C855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7E8E96DC" w14:textId="77777777" w:rsidTr="00557C6B">
        <w:trPr>
          <w:trHeight w:val="233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04967E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790E00AA" w14:textId="76409885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0 -</w:t>
            </w:r>
            <w:proofErr w:type="gramEnd"/>
            <w:r w:rsidRPr="00DF0137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9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93C6FFF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DF0137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SHK109 Temel Uçak ve Uçuş Bilgisi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EA15564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5E55A94E" w14:textId="77777777" w:rsidR="00AA2284" w:rsidRPr="00DF0137" w:rsidRDefault="00AA2284" w:rsidP="00AA2284">
            <w:pPr>
              <w:pStyle w:val="Balk3"/>
              <w:ind w:left="720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174CF639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5362CBA0" w14:textId="77777777" w:rsidTr="00F64E29">
        <w:trPr>
          <w:trHeight w:val="233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3E71EE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59A5829D" w14:textId="696C88C3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  <w:r w:rsidRPr="00DF0137">
              <w:rPr>
                <w:sz w:val="16"/>
                <w:szCs w:val="16"/>
              </w:rPr>
              <w:t xml:space="preserve"> – 10.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3D90A1FE" w14:textId="0BBF64CF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DF0137">
              <w:rPr>
                <w:rFonts w:ascii="Cambria" w:hAnsi="Cambria" w:cs="Arial"/>
                <w:color w:val="000000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Arial"/>
                <w:color w:val="000000"/>
                <w:sz w:val="16"/>
                <w:szCs w:val="16"/>
              </w:rPr>
              <w:t>Aykut Kaan EREN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A368C2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47F6D25D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62F1053C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7D2AC2DD" w14:textId="77777777" w:rsidTr="00F64E29">
        <w:trPr>
          <w:trHeight w:val="233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2AAA7F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4FDB76CB" w14:textId="7E90DB99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0 -</w:t>
            </w:r>
            <w:proofErr w:type="gramEnd"/>
            <w:r w:rsidRPr="00DF0137">
              <w:rPr>
                <w:sz w:val="16"/>
                <w:szCs w:val="16"/>
              </w:rPr>
              <w:t xml:space="preserve"> 11.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31692D7A" w14:textId="1F392538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DF0137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SHK1</w:t>
            </w:r>
            <w:r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15 Kişisel Bakım ve İmaj Yönetimi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B027218" w14:textId="3EB4054D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17DFD538" w14:textId="51AF0339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0103784D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57C7BEDF" w14:textId="77777777" w:rsidTr="00F64E29">
        <w:trPr>
          <w:trHeight w:val="233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828E85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67A281D2" w14:textId="74F2D78F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0 -</w:t>
            </w:r>
            <w:proofErr w:type="gramEnd"/>
            <w:r w:rsidRPr="00DF0137">
              <w:rPr>
                <w:sz w:val="16"/>
                <w:szCs w:val="16"/>
              </w:rPr>
              <w:t xml:space="preserve"> 12.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605B38B8" w14:textId="17972210" w:rsidR="00AA2284" w:rsidRPr="00DF0137" w:rsidRDefault="00AA2284" w:rsidP="00AA2284">
            <w:pPr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Öğr. Gör. Abdullah DEMİR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69BC61C" w14:textId="421B8E5A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410BDCCA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7F220932" w14:textId="77777777" w:rsidR="00AA2284" w:rsidRPr="00DF0137" w:rsidRDefault="00AA2284" w:rsidP="00AA2284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</w:tr>
      <w:tr w:rsidR="00AA2284" w:rsidRPr="00DF0137" w14:paraId="5651BF16" w14:textId="77777777" w:rsidTr="00F64E29">
        <w:trPr>
          <w:trHeight w:val="94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F246A8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7D8D661B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13.00 – 13.45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34931A29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A5F7695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B54E3E3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DF0137">
              <w:rPr>
                <w:rFonts w:asciiTheme="majorHAnsi" w:hAnsiTheme="majorHAnsi"/>
                <w:b/>
                <w:sz w:val="16"/>
                <w:szCs w:val="16"/>
              </w:rPr>
              <w:t>SHK205 Havacılık Mevzuatı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52B71FF4" w14:textId="77777777" w:rsidR="00AA2284" w:rsidRPr="00DF0137" w:rsidRDefault="00AA2284" w:rsidP="00AA2284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7E5C7903" w14:textId="77777777" w:rsidTr="00F64E29">
        <w:trPr>
          <w:trHeight w:val="154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1C9AF7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7971C5C0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14.00 -</w:t>
            </w:r>
            <w:proofErr w:type="gramEnd"/>
            <w:r w:rsidRPr="00DF0137">
              <w:rPr>
                <w:sz w:val="16"/>
                <w:szCs w:val="16"/>
              </w:rPr>
              <w:t xml:space="preserve"> 14.45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1CBC56A8" w14:textId="77777777" w:rsidR="00AA2284" w:rsidRPr="00DF0137" w:rsidRDefault="00AA2284" w:rsidP="00AA2284">
            <w:pPr>
              <w:pStyle w:val="Balk2"/>
              <w:jc w:val="center"/>
              <w:rPr>
                <w:rFonts w:ascii="Cambria" w:eastAsiaTheme="minorEastAsia" w:hAnsi="Cambria" w:cs="Arial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05520E9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5CDC2EC2" w14:textId="6A9EBBBE" w:rsidR="00AA2284" w:rsidRPr="00DF0137" w:rsidRDefault="00AA2284" w:rsidP="00AA2284">
            <w:pPr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proofErr w:type="spellStart"/>
            <w:r w:rsidRPr="00DF0137">
              <w:rPr>
                <w:rFonts w:asciiTheme="majorHAnsi" w:hAnsiTheme="majorHAnsi" w:cs="Arial"/>
                <w:color w:val="000000"/>
                <w:sz w:val="16"/>
                <w:szCs w:val="16"/>
              </w:rPr>
              <w:t>Öğr.Gör</w:t>
            </w:r>
            <w:proofErr w:type="spellEnd"/>
            <w:r w:rsidRPr="00DF0137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Aykut Kaan EREN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05FAB773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514553FF" w14:textId="77777777" w:rsidTr="00F64E29">
        <w:trPr>
          <w:trHeight w:val="58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9B57CF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2E847372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15.00 -</w:t>
            </w:r>
            <w:proofErr w:type="gramEnd"/>
            <w:r w:rsidRPr="00DF0137">
              <w:rPr>
                <w:sz w:val="16"/>
                <w:szCs w:val="16"/>
              </w:rPr>
              <w:t xml:space="preserve"> 15.45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2A4DAEB0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1335A5A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A1DDBF4" w14:textId="49037526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HK203 Havacılıkta İlk Yardım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568BEE64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0FEF4FA3" w14:textId="77777777" w:rsidTr="0021592E">
        <w:trPr>
          <w:trHeight w:val="35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B441BD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7D4AE345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16.00 -</w:t>
            </w:r>
            <w:proofErr w:type="gramEnd"/>
            <w:r w:rsidRPr="00DF0137">
              <w:rPr>
                <w:sz w:val="16"/>
                <w:szCs w:val="16"/>
              </w:rPr>
              <w:t xml:space="preserve"> 16.45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3CFDD8C2" w14:textId="77777777" w:rsidR="00AA2284" w:rsidRPr="00DF0137" w:rsidRDefault="00AA2284" w:rsidP="00AA2284">
            <w:pPr>
              <w:rPr>
                <w:rFonts w:ascii="Cambria" w:hAnsi="Cambri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1716CB4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27643A9D" w14:textId="14DBA109" w:rsidR="00AA2284" w:rsidRPr="00DF0137" w:rsidRDefault="00AA2284" w:rsidP="00AA2284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DF0137">
              <w:rPr>
                <w:rFonts w:asciiTheme="majorHAnsi" w:hAnsiTheme="majorHAnsi"/>
                <w:color w:val="000000"/>
                <w:sz w:val="16"/>
                <w:szCs w:val="16"/>
              </w:rPr>
              <w:t>Öğr.Gör</w:t>
            </w:r>
            <w:proofErr w:type="spellEnd"/>
            <w:r w:rsidRPr="00DF013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Nihat DEMİR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B297160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3133E320" w14:textId="77777777" w:rsidTr="00F64E29">
        <w:trPr>
          <w:trHeight w:val="35"/>
        </w:trPr>
        <w:tc>
          <w:tcPr>
            <w:tcW w:w="6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CED8EF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1C6535EC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17.00 -</w:t>
            </w:r>
            <w:proofErr w:type="gramEnd"/>
            <w:r w:rsidRPr="00DF0137">
              <w:rPr>
                <w:sz w:val="16"/>
                <w:szCs w:val="16"/>
              </w:rPr>
              <w:t xml:space="preserve"> 17.45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71D26431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F5A9441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40F63D2E" w14:textId="77777777" w:rsidR="00AA2284" w:rsidRPr="00DF0137" w:rsidRDefault="00AA2284" w:rsidP="00AA228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4195F70F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6ED32C40" w14:textId="77777777" w:rsidTr="00F64E29">
        <w:trPr>
          <w:trHeight w:val="61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2E9D12F3" w14:textId="77777777" w:rsidR="00AA2284" w:rsidRPr="00DF0137" w:rsidRDefault="00AA2284" w:rsidP="00AA22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0137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ECC353" w14:textId="7BF3B649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0 -</w:t>
            </w:r>
            <w:proofErr w:type="gramEnd"/>
            <w:r w:rsidRPr="00DF0137">
              <w:rPr>
                <w:sz w:val="16"/>
                <w:szCs w:val="16"/>
              </w:rPr>
              <w:t xml:space="preserve"> 09.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0E3931" w14:textId="4BBCA16A" w:rsidR="00AA2284" w:rsidRPr="00DF0137" w:rsidRDefault="00AA2284" w:rsidP="00AA2284">
            <w:pPr>
              <w:pStyle w:val="Balk1"/>
              <w:jc w:val="center"/>
              <w:rPr>
                <w:rFonts w:ascii="Cambria" w:eastAsiaTheme="minorEastAsia" w:hAnsi="Cambria" w:cs="Arial"/>
                <w:color w:val="000000"/>
                <w:sz w:val="16"/>
                <w:szCs w:val="16"/>
              </w:rPr>
            </w:pPr>
            <w:r w:rsidRPr="00DF0137">
              <w:rPr>
                <w:rFonts w:ascii="Cambria" w:eastAsiaTheme="minorEastAsia" w:hAnsi="Cambria" w:cs="Arial"/>
                <w:color w:val="000000"/>
                <w:sz w:val="16"/>
                <w:szCs w:val="16"/>
              </w:rPr>
              <w:t>SHK1</w:t>
            </w:r>
            <w:r>
              <w:rPr>
                <w:rFonts w:ascii="Cambria" w:eastAsiaTheme="minorEastAsia" w:hAnsi="Cambria" w:cs="Arial"/>
                <w:color w:val="000000"/>
                <w:sz w:val="16"/>
                <w:szCs w:val="16"/>
              </w:rPr>
              <w:t>11</w:t>
            </w:r>
            <w:r w:rsidRPr="00DF0137">
              <w:rPr>
                <w:rFonts w:ascii="Cambria" w:eastAsiaTheme="minorEastAsia" w:hAnsi="Cambri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Theme="minorEastAsia" w:hAnsi="Cambria" w:cs="Arial"/>
                <w:color w:val="000000"/>
                <w:sz w:val="16"/>
                <w:szCs w:val="16"/>
              </w:rPr>
              <w:t>Genel İngilizce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4B4F82C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DA194FE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hAnsiTheme="majorHAnsi" w:cs="Arial"/>
                <w:b w:val="0"/>
                <w:color w:val="000000"/>
                <w:szCs w:val="16"/>
              </w:rPr>
            </w:pPr>
          </w:p>
        </w:tc>
        <w:tc>
          <w:tcPr>
            <w:tcW w:w="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DD820F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2E326AA2" w14:textId="77777777" w:rsidTr="00F64E29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</w:tcPr>
          <w:p w14:paraId="365572EF" w14:textId="77777777" w:rsidR="00AA2284" w:rsidRPr="00DF0137" w:rsidRDefault="00AA2284" w:rsidP="00AA228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07271305" w14:textId="0659380D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– 10.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01115247" w14:textId="77777777" w:rsidR="00AA2284" w:rsidRPr="00DF0137" w:rsidRDefault="00AA2284" w:rsidP="00AA2284">
            <w:pPr>
              <w:pStyle w:val="Balk2"/>
              <w:jc w:val="center"/>
              <w:rPr>
                <w:rFonts w:ascii="Cambria" w:eastAsiaTheme="minorEastAsia" w:hAnsi="Cambria" w:cs="Arial"/>
                <w:b/>
                <w:i w:val="0"/>
                <w:color w:val="000000"/>
                <w:sz w:val="16"/>
                <w:szCs w:val="16"/>
              </w:rPr>
            </w:pPr>
            <w:r w:rsidRPr="00DF0137">
              <w:rPr>
                <w:rFonts w:ascii="Cambria" w:eastAsiaTheme="minorEastAsia" w:hAnsi="Cambria" w:cs="Arial"/>
                <w:b/>
                <w:i w:val="0"/>
                <w:color w:val="000000"/>
                <w:sz w:val="16"/>
                <w:szCs w:val="16"/>
              </w:rPr>
              <w:t>“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08E2EC2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39A48E76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78FA1CDE" w14:textId="77777777" w:rsidR="00AA2284" w:rsidRPr="00DF0137" w:rsidRDefault="00AA2284" w:rsidP="00AA228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2284" w:rsidRPr="00DF0137" w14:paraId="35D4848B" w14:textId="77777777" w:rsidTr="00F64E29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</w:tcPr>
          <w:p w14:paraId="5F31979A" w14:textId="77777777" w:rsidR="00AA2284" w:rsidRPr="00DF0137" w:rsidRDefault="00AA2284" w:rsidP="00AA228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0C91C51E" w14:textId="705F332D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F01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– 11.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4F43BF07" w14:textId="77777777" w:rsidR="00AA2284" w:rsidRPr="00DF0137" w:rsidRDefault="00AA2284" w:rsidP="00AA2284">
            <w:pPr>
              <w:pStyle w:val="Balk2"/>
              <w:jc w:val="center"/>
              <w:rPr>
                <w:rFonts w:ascii="Cambria" w:eastAsiaTheme="minorEastAsia" w:hAnsi="Cambria" w:cs="Arial"/>
                <w:b/>
                <w:i w:val="0"/>
                <w:color w:val="000000"/>
                <w:sz w:val="16"/>
                <w:szCs w:val="16"/>
              </w:rPr>
            </w:pPr>
            <w:r w:rsidRPr="00DF0137">
              <w:rPr>
                <w:rFonts w:ascii="Cambria" w:eastAsiaTheme="minorEastAsia" w:hAnsi="Cambria" w:cs="Arial"/>
                <w:b/>
                <w:i w:val="0"/>
                <w:color w:val="000000"/>
                <w:sz w:val="16"/>
                <w:szCs w:val="16"/>
              </w:rPr>
              <w:t>“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504530B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41F2D597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1BF8E0CB" w14:textId="77777777" w:rsidR="00AA2284" w:rsidRPr="00DF0137" w:rsidRDefault="00AA2284" w:rsidP="00AA2284">
            <w:pPr>
              <w:ind w:right="-108" w:hanging="108"/>
              <w:rPr>
                <w:b/>
                <w:sz w:val="16"/>
                <w:szCs w:val="16"/>
              </w:rPr>
            </w:pPr>
          </w:p>
        </w:tc>
      </w:tr>
      <w:tr w:rsidR="00AA2284" w:rsidRPr="00DF0137" w14:paraId="667A299F" w14:textId="77777777" w:rsidTr="00F64E29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</w:tcPr>
          <w:p w14:paraId="34ED9633" w14:textId="77777777" w:rsidR="00AA2284" w:rsidRPr="00DF0137" w:rsidRDefault="00AA2284" w:rsidP="00AA228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19A7E3DE" w14:textId="5AEE339E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F0137">
              <w:rPr>
                <w:sz w:val="16"/>
                <w:szCs w:val="16"/>
              </w:rPr>
              <w:t>0 -</w:t>
            </w:r>
            <w:proofErr w:type="gramEnd"/>
            <w:r w:rsidRPr="00DF0137">
              <w:rPr>
                <w:sz w:val="16"/>
                <w:szCs w:val="16"/>
              </w:rPr>
              <w:t xml:space="preserve"> 12.</w:t>
            </w:r>
            <w:r>
              <w:rPr>
                <w:sz w:val="16"/>
                <w:szCs w:val="16"/>
              </w:rPr>
              <w:t>1</w:t>
            </w:r>
            <w:r w:rsidRPr="00DF0137">
              <w:rPr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58DD7E1C" w14:textId="1AF4EFF2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Cambria" w:hAnsi="Cambria" w:cs="Arial"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rFonts w:ascii="Cambria" w:hAnsi="Cambria" w:cs="Arial"/>
                <w:color w:val="000000"/>
                <w:sz w:val="16"/>
                <w:szCs w:val="16"/>
              </w:rPr>
              <w:t xml:space="preserve"> ABUKAN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43BD66F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469E2722" w14:textId="77777777" w:rsidR="00AA2284" w:rsidRPr="00DF0137" w:rsidRDefault="00AA2284" w:rsidP="00AA2284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18" w:space="0" w:color="auto"/>
            </w:tcBorders>
            <w:vAlign w:val="center"/>
          </w:tcPr>
          <w:p w14:paraId="3C500FC7" w14:textId="77777777" w:rsidR="00AA2284" w:rsidRPr="00DF0137" w:rsidRDefault="00AA2284" w:rsidP="00AA2284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</w:tr>
      <w:tr w:rsidR="00AA2284" w:rsidRPr="00DF0137" w14:paraId="07C3A1CD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</w:tcPr>
          <w:p w14:paraId="779B9AEA" w14:textId="77777777" w:rsidR="00AA2284" w:rsidRPr="00DF0137" w:rsidRDefault="00AA2284" w:rsidP="00AA228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930144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13.00 -</w:t>
            </w:r>
            <w:proofErr w:type="gramEnd"/>
            <w:r w:rsidRPr="00DF0137">
              <w:rPr>
                <w:sz w:val="16"/>
                <w:szCs w:val="16"/>
              </w:rPr>
              <w:t xml:space="preserve"> 13.45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DA443BA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C70EFD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96C046" w14:textId="6D5AA1BD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color w:val="000000"/>
                <w:szCs w:val="16"/>
              </w:rPr>
            </w:pPr>
            <w:r w:rsidRPr="00DF0137">
              <w:rPr>
                <w:rFonts w:asciiTheme="majorHAnsi" w:eastAsiaTheme="minorEastAsia" w:hAnsiTheme="majorHAnsi" w:cs="Arial"/>
                <w:color w:val="000000"/>
                <w:szCs w:val="16"/>
              </w:rPr>
              <w:t>SHK201 İkram ve Servis Teknikleri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5B1864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1B79D5F1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</w:tcPr>
          <w:p w14:paraId="7722F77B" w14:textId="77777777" w:rsidR="00AA2284" w:rsidRPr="00DF0137" w:rsidRDefault="00AA2284" w:rsidP="00AA228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7D2ADD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14.00 -</w:t>
            </w:r>
            <w:proofErr w:type="gramEnd"/>
            <w:r w:rsidRPr="00DF0137">
              <w:rPr>
                <w:sz w:val="16"/>
                <w:szCs w:val="16"/>
              </w:rPr>
              <w:t xml:space="preserve"> 14.45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3E21975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F767AF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5177AB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  <w:r w:rsidRPr="00DF0137"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  <w:t>“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68C5D2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76C01BA5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</w:tcPr>
          <w:p w14:paraId="2C11516C" w14:textId="77777777" w:rsidR="00AA2284" w:rsidRPr="00DF0137" w:rsidRDefault="00AA2284" w:rsidP="00AA228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6D7207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15.00 -</w:t>
            </w:r>
            <w:proofErr w:type="gramEnd"/>
            <w:r w:rsidRPr="00DF0137">
              <w:rPr>
                <w:sz w:val="16"/>
                <w:szCs w:val="16"/>
              </w:rPr>
              <w:t xml:space="preserve"> 15.45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BC4F90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DF0137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TDİ135 Türk Dili-I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44F2B3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UZEM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1F7706" w14:textId="77777777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  <w:r w:rsidRPr="00DF0137"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  <w:t>“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25EB49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  <w:tr w:rsidR="00AA2284" w:rsidRPr="00DF0137" w14:paraId="6EA89BEE" w14:textId="77777777" w:rsidTr="00E54412">
        <w:trPr>
          <w:trHeight w:val="233"/>
        </w:trPr>
        <w:tc>
          <w:tcPr>
            <w:tcW w:w="609" w:type="dxa"/>
            <w:vMerge/>
            <w:tcBorders>
              <w:left w:val="single" w:sz="18" w:space="0" w:color="auto"/>
            </w:tcBorders>
          </w:tcPr>
          <w:p w14:paraId="42F177C3" w14:textId="77777777" w:rsidR="00AA2284" w:rsidRPr="00DF0137" w:rsidRDefault="00AA2284" w:rsidP="00AA228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8C4031" w14:textId="77777777" w:rsidR="00AA2284" w:rsidRPr="00DF0137" w:rsidRDefault="00AA2284" w:rsidP="00AA228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DF0137">
              <w:rPr>
                <w:sz w:val="16"/>
                <w:szCs w:val="16"/>
              </w:rPr>
              <w:t>16.00 -</w:t>
            </w:r>
            <w:proofErr w:type="gramEnd"/>
            <w:r w:rsidRPr="00DF0137">
              <w:rPr>
                <w:sz w:val="16"/>
                <w:szCs w:val="16"/>
              </w:rPr>
              <w:t xml:space="preserve"> 16.45</w:t>
            </w:r>
          </w:p>
        </w:tc>
        <w:tc>
          <w:tcPr>
            <w:tcW w:w="2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877529" w14:textId="77777777" w:rsidR="00AA2284" w:rsidRPr="00DF0137" w:rsidRDefault="00AA2284" w:rsidP="00AA2284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DF0137">
              <w:rPr>
                <w:rFonts w:ascii="Cambria" w:hAnsi="Cambria" w:cs="Arial"/>
                <w:color w:val="000000"/>
                <w:sz w:val="16"/>
                <w:szCs w:val="16"/>
              </w:rPr>
              <w:t>Öğr.Gör</w:t>
            </w:r>
            <w:proofErr w:type="spellEnd"/>
            <w:r w:rsidRPr="00DF0137">
              <w:rPr>
                <w:rFonts w:ascii="Cambria" w:hAnsi="Cambria" w:cs="Arial"/>
                <w:color w:val="000000"/>
                <w:sz w:val="16"/>
                <w:szCs w:val="16"/>
              </w:rPr>
              <w:t>. Özcan GÖKHAN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A68C2D" w14:textId="77777777" w:rsidR="00AA2284" w:rsidRPr="00DF0137" w:rsidRDefault="00AA2284" w:rsidP="00AA2284">
            <w:pPr>
              <w:jc w:val="center"/>
              <w:rPr>
                <w:b/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UZEM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5C4B81" w14:textId="41997DAE" w:rsidR="00AA2284" w:rsidRPr="00DF0137" w:rsidRDefault="00AA2284" w:rsidP="00AA2284">
            <w:pPr>
              <w:pStyle w:val="Balk3"/>
              <w:jc w:val="center"/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</w:pPr>
            <w:r>
              <w:rPr>
                <w:rFonts w:asciiTheme="majorHAnsi" w:eastAsiaTheme="minorEastAsia" w:hAnsiTheme="majorHAnsi" w:cs="Arial"/>
                <w:b w:val="0"/>
                <w:color w:val="000000"/>
                <w:szCs w:val="16"/>
              </w:rPr>
              <w:t>Öğr. Gör. Aykut Kaan EREN</w:t>
            </w:r>
          </w:p>
        </w:tc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C94D55" w14:textId="77777777" w:rsidR="00AA2284" w:rsidRPr="00DF0137" w:rsidRDefault="00AA2284" w:rsidP="00AA2284">
            <w:pPr>
              <w:jc w:val="center"/>
              <w:rPr>
                <w:sz w:val="16"/>
                <w:szCs w:val="16"/>
              </w:rPr>
            </w:pPr>
            <w:r w:rsidRPr="00DF0137">
              <w:rPr>
                <w:b/>
                <w:sz w:val="16"/>
                <w:szCs w:val="16"/>
              </w:rPr>
              <w:t>FS103</w:t>
            </w:r>
          </w:p>
        </w:tc>
      </w:tr>
    </w:tbl>
    <w:p w14:paraId="5572E26F" w14:textId="77777777" w:rsidR="00714DA0" w:rsidRPr="00DF0137" w:rsidRDefault="00714DA0" w:rsidP="00714DA0">
      <w:pPr>
        <w:rPr>
          <w:b/>
          <w:bCs/>
          <w:sz w:val="20"/>
          <w:szCs w:val="20"/>
        </w:rPr>
      </w:pPr>
    </w:p>
    <w:tbl>
      <w:tblPr>
        <w:tblW w:w="11595" w:type="dxa"/>
        <w:tblInd w:w="-405" w:type="dxa"/>
        <w:tblLook w:val="00A0" w:firstRow="1" w:lastRow="0" w:firstColumn="1" w:lastColumn="0" w:noHBand="0" w:noVBand="0"/>
      </w:tblPr>
      <w:tblGrid>
        <w:gridCol w:w="299"/>
        <w:gridCol w:w="4592"/>
        <w:gridCol w:w="300"/>
        <w:gridCol w:w="1685"/>
        <w:gridCol w:w="300"/>
        <w:gridCol w:w="4119"/>
        <w:gridCol w:w="300"/>
      </w:tblGrid>
      <w:tr w:rsidR="00714DA0" w:rsidRPr="00DF0137" w14:paraId="1C6D0C4E" w14:textId="77777777" w:rsidTr="00F64E29">
        <w:trPr>
          <w:gridBefore w:val="1"/>
          <w:wBefore w:w="299" w:type="dxa"/>
          <w:trHeight w:val="70"/>
        </w:trPr>
        <w:tc>
          <w:tcPr>
            <w:tcW w:w="4892" w:type="dxa"/>
            <w:gridSpan w:val="2"/>
            <w:vAlign w:val="center"/>
          </w:tcPr>
          <w:p w14:paraId="3365A899" w14:textId="77777777" w:rsidR="00714DA0" w:rsidRPr="00DF0137" w:rsidRDefault="00714DA0" w:rsidP="00F64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E01BB1D" w14:textId="77777777" w:rsidR="00714DA0" w:rsidRPr="00DF0137" w:rsidRDefault="00714DA0" w:rsidP="00F64E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vAlign w:val="center"/>
          </w:tcPr>
          <w:p w14:paraId="037436F5" w14:textId="77777777" w:rsidR="00714DA0" w:rsidRPr="00DF0137" w:rsidRDefault="00714DA0" w:rsidP="00F64E29">
            <w:pPr>
              <w:rPr>
                <w:bCs/>
                <w:sz w:val="20"/>
                <w:szCs w:val="20"/>
              </w:rPr>
            </w:pPr>
          </w:p>
        </w:tc>
      </w:tr>
      <w:tr w:rsidR="00714DA0" w14:paraId="7A6BD3DF" w14:textId="77777777" w:rsidTr="00F64E29">
        <w:trPr>
          <w:gridAfter w:val="1"/>
          <w:wAfter w:w="300" w:type="dxa"/>
          <w:trHeight w:val="70"/>
        </w:trPr>
        <w:tc>
          <w:tcPr>
            <w:tcW w:w="4891" w:type="dxa"/>
            <w:gridSpan w:val="2"/>
            <w:vAlign w:val="center"/>
            <w:hideMark/>
          </w:tcPr>
          <w:p w14:paraId="1E7DC1C3" w14:textId="77777777" w:rsidR="00714DA0" w:rsidRPr="00DF0137" w:rsidRDefault="00FB7ED9" w:rsidP="00F64E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F0137">
              <w:rPr>
                <w:sz w:val="20"/>
                <w:szCs w:val="20"/>
                <w:lang w:eastAsia="en-US"/>
              </w:rPr>
              <w:t xml:space="preserve"> Dr. Öğr</w:t>
            </w:r>
            <w:r w:rsidR="00714DA0" w:rsidRPr="00DF0137">
              <w:rPr>
                <w:sz w:val="20"/>
                <w:szCs w:val="20"/>
                <w:lang w:eastAsia="en-US"/>
              </w:rPr>
              <w:t>.</w:t>
            </w:r>
            <w:r w:rsidRPr="00DF0137">
              <w:rPr>
                <w:sz w:val="20"/>
                <w:szCs w:val="20"/>
                <w:lang w:eastAsia="en-US"/>
              </w:rPr>
              <w:t xml:space="preserve"> Üyesi Okan TÜRK</w:t>
            </w:r>
          </w:p>
          <w:p w14:paraId="597F1CDF" w14:textId="77777777" w:rsidR="00714DA0" w:rsidRPr="00DF0137" w:rsidRDefault="00FB7ED9" w:rsidP="00FB7E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F0137">
              <w:rPr>
                <w:sz w:val="20"/>
                <w:szCs w:val="20"/>
                <w:lang w:eastAsia="en-US"/>
              </w:rPr>
              <w:t xml:space="preserve">            Bölüm Başkanı </w:t>
            </w:r>
            <w:r w:rsidR="00714DA0" w:rsidRPr="00DF0137">
              <w:rPr>
                <w:sz w:val="20"/>
                <w:szCs w:val="20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1985" w:type="dxa"/>
            <w:gridSpan w:val="2"/>
            <w:vAlign w:val="center"/>
          </w:tcPr>
          <w:p w14:paraId="7C837857" w14:textId="77777777" w:rsidR="00714DA0" w:rsidRPr="00DF0137" w:rsidRDefault="00714DA0" w:rsidP="00F64E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19" w:type="dxa"/>
            <w:gridSpan w:val="2"/>
            <w:vAlign w:val="center"/>
          </w:tcPr>
          <w:p w14:paraId="5AAC9FEF" w14:textId="17BFC4FA" w:rsidR="00714DA0" w:rsidRPr="00DF0137" w:rsidRDefault="00302EF3" w:rsidP="00F64E2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F0137">
              <w:rPr>
                <w:bCs/>
                <w:sz w:val="20"/>
                <w:szCs w:val="20"/>
                <w:lang w:eastAsia="en-US"/>
              </w:rPr>
              <w:t xml:space="preserve">     </w:t>
            </w:r>
            <w:r w:rsidR="00714DA0" w:rsidRPr="00DF0137">
              <w:rPr>
                <w:bCs/>
                <w:sz w:val="20"/>
                <w:szCs w:val="20"/>
                <w:lang w:eastAsia="en-US"/>
              </w:rPr>
              <w:t>D</w:t>
            </w:r>
            <w:r w:rsidRPr="00DF0137">
              <w:rPr>
                <w:bCs/>
                <w:sz w:val="20"/>
                <w:szCs w:val="20"/>
                <w:lang w:eastAsia="en-US"/>
              </w:rPr>
              <w:t>oç. Dr.</w:t>
            </w:r>
            <w:r w:rsidR="00714DA0" w:rsidRPr="00DF0137">
              <w:rPr>
                <w:bCs/>
                <w:sz w:val="20"/>
                <w:szCs w:val="20"/>
                <w:lang w:eastAsia="en-US"/>
              </w:rPr>
              <w:t xml:space="preserve"> Mehmet ÖZALPER</w:t>
            </w:r>
          </w:p>
          <w:p w14:paraId="2B807741" w14:textId="77777777" w:rsidR="00714DA0" w:rsidRDefault="00714DA0" w:rsidP="00F64E2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F0137">
              <w:rPr>
                <w:bCs/>
                <w:sz w:val="20"/>
                <w:szCs w:val="20"/>
                <w:lang w:eastAsia="en-US"/>
              </w:rPr>
              <w:t xml:space="preserve">                          Müdür</w:t>
            </w:r>
          </w:p>
        </w:tc>
      </w:tr>
      <w:tr w:rsidR="00714DA0" w14:paraId="48BE314D" w14:textId="77777777" w:rsidTr="00F64E29">
        <w:trPr>
          <w:gridBefore w:val="1"/>
          <w:wBefore w:w="299" w:type="dxa"/>
          <w:trHeight w:val="227"/>
        </w:trPr>
        <w:tc>
          <w:tcPr>
            <w:tcW w:w="4892" w:type="dxa"/>
            <w:gridSpan w:val="2"/>
            <w:vAlign w:val="center"/>
          </w:tcPr>
          <w:p w14:paraId="15AC1B5C" w14:textId="77777777" w:rsidR="00714DA0" w:rsidRPr="00E67AD1" w:rsidRDefault="00714DA0" w:rsidP="00F64E2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6A249F4" w14:textId="77777777" w:rsidR="00714DA0" w:rsidRPr="00166D9E" w:rsidRDefault="00714DA0" w:rsidP="00F64E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vAlign w:val="center"/>
          </w:tcPr>
          <w:p w14:paraId="1AFBCB97" w14:textId="77777777" w:rsidR="00714DA0" w:rsidRPr="00C712CC" w:rsidRDefault="00714DA0" w:rsidP="00F64E29">
            <w:pPr>
              <w:rPr>
                <w:sz w:val="20"/>
                <w:szCs w:val="20"/>
              </w:rPr>
            </w:pPr>
          </w:p>
        </w:tc>
      </w:tr>
    </w:tbl>
    <w:p w14:paraId="6437A453" w14:textId="77777777" w:rsidR="00E54412" w:rsidRDefault="00E54412"/>
    <w:sectPr w:rsidR="00E54412" w:rsidSect="00E932AA">
      <w:pgSz w:w="11906" w:h="16838"/>
      <w:pgMar w:top="28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A0"/>
    <w:rsid w:val="000163C5"/>
    <w:rsid w:val="00081084"/>
    <w:rsid w:val="000B4CD3"/>
    <w:rsid w:val="000B7EF6"/>
    <w:rsid w:val="000D5387"/>
    <w:rsid w:val="001001CD"/>
    <w:rsid w:val="00153A89"/>
    <w:rsid w:val="001914FA"/>
    <w:rsid w:val="002336EB"/>
    <w:rsid w:val="002B71F5"/>
    <w:rsid w:val="002B75A7"/>
    <w:rsid w:val="002D51AC"/>
    <w:rsid w:val="00302EF3"/>
    <w:rsid w:val="0036564C"/>
    <w:rsid w:val="003E29FC"/>
    <w:rsid w:val="00435D77"/>
    <w:rsid w:val="004A0D57"/>
    <w:rsid w:val="00502852"/>
    <w:rsid w:val="0053308D"/>
    <w:rsid w:val="00557C6B"/>
    <w:rsid w:val="0056299F"/>
    <w:rsid w:val="005F0296"/>
    <w:rsid w:val="006456B5"/>
    <w:rsid w:val="006A02FF"/>
    <w:rsid w:val="006D3E20"/>
    <w:rsid w:val="0070332F"/>
    <w:rsid w:val="00714DA0"/>
    <w:rsid w:val="00750891"/>
    <w:rsid w:val="00824C45"/>
    <w:rsid w:val="00833B6F"/>
    <w:rsid w:val="00846E26"/>
    <w:rsid w:val="008532D5"/>
    <w:rsid w:val="00854453"/>
    <w:rsid w:val="00864DC1"/>
    <w:rsid w:val="008923DD"/>
    <w:rsid w:val="00904A76"/>
    <w:rsid w:val="0091671A"/>
    <w:rsid w:val="009341AD"/>
    <w:rsid w:val="00A26900"/>
    <w:rsid w:val="00A65934"/>
    <w:rsid w:val="00A905E2"/>
    <w:rsid w:val="00AA2284"/>
    <w:rsid w:val="00AC25C0"/>
    <w:rsid w:val="00B2083A"/>
    <w:rsid w:val="00B97385"/>
    <w:rsid w:val="00BA3D2A"/>
    <w:rsid w:val="00BF6C34"/>
    <w:rsid w:val="00C213F5"/>
    <w:rsid w:val="00C30F57"/>
    <w:rsid w:val="00CF378E"/>
    <w:rsid w:val="00D1087B"/>
    <w:rsid w:val="00D259CD"/>
    <w:rsid w:val="00D43E64"/>
    <w:rsid w:val="00D50897"/>
    <w:rsid w:val="00DB7762"/>
    <w:rsid w:val="00DF0137"/>
    <w:rsid w:val="00E54412"/>
    <w:rsid w:val="00E67D5B"/>
    <w:rsid w:val="00E71DDA"/>
    <w:rsid w:val="00E82A05"/>
    <w:rsid w:val="00EB60AA"/>
    <w:rsid w:val="00EE7F0A"/>
    <w:rsid w:val="00FB7ED9"/>
    <w:rsid w:val="00FC77D1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555E"/>
  <w15:chartTrackingRefBased/>
  <w15:docId w15:val="{6CBD3E06-78A4-4628-A1D9-292F25D3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14DA0"/>
    <w:pPr>
      <w:keepNext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714DA0"/>
    <w:pPr>
      <w:keepNext/>
      <w:outlineLvl w:val="1"/>
    </w:pPr>
    <w:rPr>
      <w:i/>
      <w:iCs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714DA0"/>
    <w:pPr>
      <w:keepNext/>
      <w:outlineLvl w:val="2"/>
    </w:pPr>
    <w:rPr>
      <w:b/>
      <w:bCs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4DA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14DA0"/>
    <w:rPr>
      <w:rFonts w:ascii="Times New Roman" w:eastAsia="Times New Roman" w:hAnsi="Times New Roman" w:cs="Times New Roman"/>
      <w:i/>
      <w:iCs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14DA0"/>
    <w:rPr>
      <w:rFonts w:ascii="Times New Roman" w:eastAsia="Times New Roman" w:hAnsi="Times New Roman" w:cs="Times New Roman"/>
      <w:b/>
      <w:bCs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4860-AADA-4013-8D3E-0DCD429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dursun</dc:creator>
  <cp:keywords/>
  <dc:description/>
  <cp:lastModifiedBy>Aykut Kaan EREN</cp:lastModifiedBy>
  <cp:revision>6</cp:revision>
  <dcterms:created xsi:type="dcterms:W3CDTF">2024-08-01T10:41:00Z</dcterms:created>
  <dcterms:modified xsi:type="dcterms:W3CDTF">2024-09-16T18:00:00Z</dcterms:modified>
</cp:coreProperties>
</file>